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0210F" w14:textId="77777777" w:rsidR="000703B0" w:rsidRDefault="000703B0" w:rsidP="00BE497E">
      <w:pPr>
        <w:pStyle w:val="Heading1"/>
      </w:pPr>
      <w:r w:rsidRPr="007876CD">
        <w:rPr>
          <w:u w:val="single"/>
        </w:rPr>
        <w:t>PLEASE NOTE</w:t>
      </w:r>
      <w:r>
        <w:t xml:space="preserve">:  </w:t>
      </w:r>
      <w:r w:rsidR="00DC1913">
        <w:tab/>
      </w:r>
      <w:r>
        <w:t>THIS YEAR</w:t>
      </w:r>
      <w:r w:rsidR="005D39EA">
        <w:t>S’</w:t>
      </w:r>
      <w:r>
        <w:t xml:space="preserve"> CLASSES ARE </w:t>
      </w:r>
      <w:r w:rsidRPr="007876CD">
        <w:rPr>
          <w:u w:val="single"/>
        </w:rPr>
        <w:t xml:space="preserve">YEAR </w:t>
      </w:r>
      <w:r w:rsidR="00BB6925" w:rsidRPr="007876CD">
        <w:rPr>
          <w:u w:val="single"/>
        </w:rPr>
        <w:t>20</w:t>
      </w:r>
      <w:r w:rsidR="00CB61D1">
        <w:rPr>
          <w:u w:val="single"/>
        </w:rPr>
        <w:t>2</w:t>
      </w:r>
      <w:r w:rsidR="007532ED">
        <w:rPr>
          <w:u w:val="single"/>
        </w:rPr>
        <w:t>5</w:t>
      </w:r>
      <w:r>
        <w:t xml:space="preserve">.  IT IS IMPORTANT TO STAY WITH EITHER </w:t>
      </w:r>
      <w:r w:rsidR="00BB6925">
        <w:t xml:space="preserve">COLUMN </w:t>
      </w:r>
      <w:r>
        <w:t xml:space="preserve">A OR B ONCE YOU ARE IN THE CERTIFICATION PROCESS.  </w:t>
      </w:r>
    </w:p>
    <w:p w14:paraId="0C8119D0" w14:textId="77777777" w:rsidR="007876CD" w:rsidRPr="00DC1913" w:rsidRDefault="007876CD">
      <w:pPr>
        <w:rPr>
          <w:sz w:val="16"/>
          <w:szCs w:val="16"/>
        </w:rPr>
      </w:pPr>
    </w:p>
    <w:p w14:paraId="4FC8007A" w14:textId="77777777" w:rsidR="000703B0" w:rsidRPr="001C051B" w:rsidRDefault="000703B0" w:rsidP="00204A4D">
      <w:pPr>
        <w:numPr>
          <w:ilvl w:val="0"/>
          <w:numId w:val="1"/>
        </w:numPr>
      </w:pPr>
      <w:r w:rsidRPr="001C051B">
        <w:t>TAX COLLECTOR</w:t>
      </w:r>
      <w:r w:rsidR="004C46E5" w:rsidRPr="001C051B">
        <w:t>S</w:t>
      </w:r>
      <w:r w:rsidR="00C064C3" w:rsidRPr="001C051B">
        <w:t xml:space="preserve">  -  </w:t>
      </w:r>
      <w:r w:rsidRPr="001C051B">
        <w:t>CHOOSE COLUMN A</w:t>
      </w:r>
      <w:r w:rsidR="00072BEE" w:rsidRPr="001C051B">
        <w:t xml:space="preserve">   - (If you are a Tax Collector who does Motor Vehicles, please notate on application)</w:t>
      </w:r>
    </w:p>
    <w:p w14:paraId="46C71FD6" w14:textId="77777777" w:rsidR="000703B0" w:rsidRPr="001C051B" w:rsidRDefault="000703B0" w:rsidP="00204A4D">
      <w:pPr>
        <w:numPr>
          <w:ilvl w:val="0"/>
          <w:numId w:val="1"/>
        </w:numPr>
      </w:pPr>
      <w:r w:rsidRPr="001C051B">
        <w:t>TOWN CLERK</w:t>
      </w:r>
      <w:r w:rsidR="004C46E5" w:rsidRPr="001C051B">
        <w:t>S</w:t>
      </w:r>
      <w:r w:rsidR="00C064C3" w:rsidRPr="001C051B">
        <w:t xml:space="preserve">  -  </w:t>
      </w:r>
      <w:r w:rsidRPr="001C051B">
        <w:t>CHOOSE COLUMN B</w:t>
      </w:r>
    </w:p>
    <w:p w14:paraId="601D3493" w14:textId="77777777" w:rsidR="00D8412E" w:rsidRPr="00DC1913" w:rsidRDefault="00D8412E">
      <w:pPr>
        <w:rPr>
          <w:sz w:val="12"/>
          <w:szCs w:val="12"/>
        </w:rPr>
      </w:pPr>
    </w:p>
    <w:p w14:paraId="5B76D174" w14:textId="77777777" w:rsidR="000703B0" w:rsidRDefault="000703B0" w:rsidP="00204A4D">
      <w:pPr>
        <w:numPr>
          <w:ilvl w:val="0"/>
          <w:numId w:val="1"/>
        </w:numPr>
      </w:pPr>
      <w:r>
        <w:t xml:space="preserve">TOWN CLERK-TAX </w:t>
      </w:r>
      <w:r w:rsidR="004C46E5">
        <w:t>COLLECTOR   (</w:t>
      </w:r>
      <w:r>
        <w:t>IN YOUR 1</w:t>
      </w:r>
      <w:r>
        <w:rPr>
          <w:vertAlign w:val="superscript"/>
        </w:rPr>
        <w:t>ST</w:t>
      </w:r>
      <w:r>
        <w:t>, 2</w:t>
      </w:r>
      <w:r>
        <w:rPr>
          <w:vertAlign w:val="superscript"/>
        </w:rPr>
        <w:t>ND</w:t>
      </w:r>
      <w:r>
        <w:t xml:space="preserve"> OR 3</w:t>
      </w:r>
      <w:r>
        <w:rPr>
          <w:vertAlign w:val="superscript"/>
        </w:rPr>
        <w:t>RD</w:t>
      </w:r>
      <w:r>
        <w:t xml:space="preserve"> YEAR</w:t>
      </w:r>
      <w:r w:rsidR="00C064C3">
        <w:t xml:space="preserve"> OF CERTIFICATION</w:t>
      </w:r>
      <w:r w:rsidR="004C46E5">
        <w:t>)</w:t>
      </w:r>
      <w:r w:rsidR="00C064C3">
        <w:t xml:space="preserve">  </w:t>
      </w:r>
      <w:r w:rsidR="004C46E5">
        <w:t xml:space="preserve"> </w:t>
      </w:r>
      <w:r w:rsidR="00C064C3">
        <w:t xml:space="preserve">-  </w:t>
      </w:r>
      <w:r>
        <w:t>CHOOSE COLUMN A</w:t>
      </w:r>
    </w:p>
    <w:p w14:paraId="784E381D" w14:textId="77777777" w:rsidR="000703B0" w:rsidRDefault="000703B0" w:rsidP="00204A4D">
      <w:pPr>
        <w:numPr>
          <w:ilvl w:val="0"/>
          <w:numId w:val="1"/>
        </w:numPr>
      </w:pPr>
      <w:r>
        <w:t>TOWN CLERK-TAX COLLECTOR</w:t>
      </w:r>
      <w:r w:rsidR="004C46E5">
        <w:t xml:space="preserve">  </w:t>
      </w:r>
      <w:r>
        <w:t xml:space="preserve"> </w:t>
      </w:r>
      <w:r w:rsidR="004C46E5">
        <w:t>(</w:t>
      </w:r>
      <w:r>
        <w:t>IN YOUR 4</w:t>
      </w:r>
      <w:r>
        <w:rPr>
          <w:vertAlign w:val="superscript"/>
        </w:rPr>
        <w:t>TH</w:t>
      </w:r>
      <w:r>
        <w:t xml:space="preserve"> YEAR</w:t>
      </w:r>
      <w:r w:rsidR="00C064C3">
        <w:t xml:space="preserve"> OF CERTIFICATION</w:t>
      </w:r>
      <w:r w:rsidR="004C46E5">
        <w:t>)</w:t>
      </w:r>
      <w:r w:rsidR="00C064C3">
        <w:t xml:space="preserve"> </w:t>
      </w:r>
      <w:r w:rsidR="004C46E5">
        <w:t xml:space="preserve"> </w:t>
      </w:r>
      <w:r w:rsidR="00C064C3">
        <w:t xml:space="preserve"> -  </w:t>
      </w:r>
      <w:r>
        <w:t>CHOOSE COLUMN C</w:t>
      </w:r>
    </w:p>
    <w:p w14:paraId="6BCB9CBB" w14:textId="77777777" w:rsidR="00D8412E" w:rsidRPr="00DC1913" w:rsidRDefault="00D8412E">
      <w:pPr>
        <w:rPr>
          <w:sz w:val="12"/>
          <w:szCs w:val="12"/>
        </w:rPr>
      </w:pPr>
    </w:p>
    <w:p w14:paraId="7D4896DC" w14:textId="77777777" w:rsidR="000703B0" w:rsidRDefault="000703B0" w:rsidP="00204A4D">
      <w:pPr>
        <w:numPr>
          <w:ilvl w:val="0"/>
          <w:numId w:val="1"/>
        </w:numPr>
      </w:pPr>
      <w:r w:rsidRPr="00204A4D">
        <w:rPr>
          <w:u w:val="single"/>
        </w:rPr>
        <w:t>CITY</w:t>
      </w:r>
      <w:r>
        <w:t xml:space="preserve"> TAX COLLECTOR TAKING ONLY MOTOR VEHICLE/TITLES</w:t>
      </w:r>
      <w:r w:rsidR="00C064C3">
        <w:t xml:space="preserve"> </w:t>
      </w:r>
      <w:r w:rsidR="00B27883">
        <w:t xml:space="preserve">CLASS </w:t>
      </w:r>
      <w:r w:rsidR="00C064C3">
        <w:t xml:space="preserve"> -  </w:t>
      </w:r>
      <w:r>
        <w:t>CHOOSE COLUMN D</w:t>
      </w:r>
    </w:p>
    <w:p w14:paraId="64D06989" w14:textId="77777777" w:rsidR="00D8412E" w:rsidRPr="00DC1913" w:rsidRDefault="00D8412E">
      <w:pPr>
        <w:rPr>
          <w:sz w:val="12"/>
          <w:szCs w:val="12"/>
        </w:rPr>
      </w:pPr>
    </w:p>
    <w:p w14:paraId="2A6D911A" w14:textId="6D2DF6FB" w:rsidR="000703B0" w:rsidRDefault="000703B0" w:rsidP="00322161">
      <w:r w:rsidRPr="00204A4D">
        <w:rPr>
          <w:u w:val="single"/>
        </w:rPr>
        <w:t>RECERTIFICATION</w:t>
      </w:r>
      <w:r w:rsidR="00204A4D">
        <w:t xml:space="preserve">:  </w:t>
      </w:r>
      <w:r>
        <w:t>YOU DO NOT NEED TO CHOOSE A COLUMN</w:t>
      </w:r>
      <w:r w:rsidR="00322161">
        <w:t>-</w:t>
      </w:r>
      <w:r w:rsidR="00322161" w:rsidRPr="00322161">
        <w:rPr>
          <w:bCs/>
          <w:sz w:val="24"/>
          <w:szCs w:val="24"/>
        </w:rPr>
        <w:t xml:space="preserve"> </w:t>
      </w:r>
      <w:r w:rsidR="009A5B24">
        <w:rPr>
          <w:bCs/>
          <w:sz w:val="24"/>
          <w:szCs w:val="24"/>
        </w:rPr>
        <w:t>HR for the Non-HR Professional taught by Carol Kilmister from Primex</w:t>
      </w:r>
      <w:r w:rsidR="00322161">
        <w:rPr>
          <w:bCs/>
          <w:sz w:val="24"/>
          <w:szCs w:val="24"/>
        </w:rPr>
        <w:t xml:space="preserve">.  </w:t>
      </w:r>
    </w:p>
    <w:p w14:paraId="48644E3D" w14:textId="77777777" w:rsidR="007876CD" w:rsidRDefault="007876CD" w:rsidP="007876CD">
      <w:pPr>
        <w:tabs>
          <w:tab w:val="left" w:pos="1530"/>
        </w:tabs>
      </w:pPr>
    </w:p>
    <w:p w14:paraId="4B1A520D" w14:textId="77777777" w:rsidR="000703B0" w:rsidRDefault="007876CD" w:rsidP="00104973">
      <w:pPr>
        <w:tabs>
          <w:tab w:val="left" w:pos="1530"/>
          <w:tab w:val="left" w:pos="5310"/>
          <w:tab w:val="left" w:pos="8730"/>
          <w:tab w:val="left" w:pos="11250"/>
        </w:tabs>
      </w:pPr>
      <w:r>
        <w:tab/>
      </w:r>
      <w:r w:rsidR="000703B0" w:rsidRPr="005E5502">
        <w:rPr>
          <w:b/>
        </w:rPr>
        <w:t>A</w:t>
      </w:r>
      <w:r w:rsidR="000703B0">
        <w:t>.</w:t>
      </w:r>
      <w:r>
        <w:tab/>
      </w:r>
      <w:r w:rsidR="000703B0" w:rsidRPr="005E5502">
        <w:rPr>
          <w:b/>
        </w:rPr>
        <w:t>B</w:t>
      </w:r>
      <w:r w:rsidR="000703B0">
        <w:t>.</w:t>
      </w:r>
      <w:r>
        <w:tab/>
      </w:r>
      <w:r w:rsidR="000703B0" w:rsidRPr="005E5502">
        <w:rPr>
          <w:b/>
        </w:rPr>
        <w:t>C.</w:t>
      </w:r>
      <w:r>
        <w:tab/>
      </w:r>
      <w:r w:rsidR="000703B0" w:rsidRPr="005E5502">
        <w:rPr>
          <w:b/>
        </w:rPr>
        <w:t>D.</w:t>
      </w:r>
    </w:p>
    <w:p w14:paraId="4BCA9909" w14:textId="77777777" w:rsidR="00EC6AFC" w:rsidRDefault="00D8412E" w:rsidP="00104973">
      <w:pPr>
        <w:tabs>
          <w:tab w:val="left" w:pos="900"/>
          <w:tab w:val="left" w:pos="4680"/>
          <w:tab w:val="left" w:pos="8190"/>
          <w:tab w:val="left" w:pos="10350"/>
        </w:tabs>
        <w:rPr>
          <w:b/>
          <w:u w:val="single"/>
        </w:rPr>
      </w:pPr>
      <w:r>
        <w:tab/>
      </w:r>
      <w:r w:rsidR="000703B0" w:rsidRPr="005E5502">
        <w:rPr>
          <w:b/>
          <w:u w:val="single"/>
        </w:rPr>
        <w:t>TAX COLLECTOR</w:t>
      </w:r>
      <w:r>
        <w:tab/>
      </w:r>
      <w:r w:rsidR="000703B0" w:rsidRPr="005E5502">
        <w:rPr>
          <w:b/>
          <w:u w:val="single"/>
        </w:rPr>
        <w:t>TOWN CLERK</w:t>
      </w:r>
      <w:r>
        <w:tab/>
      </w:r>
      <w:r w:rsidR="000703B0" w:rsidRPr="005E5502">
        <w:rPr>
          <w:b/>
          <w:u w:val="single"/>
        </w:rPr>
        <w:t>4</w:t>
      </w:r>
      <w:r w:rsidR="000703B0" w:rsidRPr="005E5502">
        <w:rPr>
          <w:b/>
          <w:u w:val="single"/>
          <w:vertAlign w:val="superscript"/>
        </w:rPr>
        <w:t>TH</w:t>
      </w:r>
      <w:r w:rsidR="000703B0" w:rsidRPr="005E5502">
        <w:rPr>
          <w:b/>
          <w:u w:val="single"/>
        </w:rPr>
        <w:t xml:space="preserve"> YEAR  T/C</w:t>
      </w:r>
      <w:r w:rsidR="005E5502">
        <w:rPr>
          <w:b/>
        </w:rPr>
        <w:tab/>
      </w:r>
      <w:r w:rsidR="005E5502" w:rsidRPr="001B5113">
        <w:rPr>
          <w:b/>
          <w:u w:val="single"/>
        </w:rPr>
        <w:t>CITY</w:t>
      </w:r>
      <w:r w:rsidR="00EC6AFC">
        <w:rPr>
          <w:b/>
          <w:u w:val="single"/>
        </w:rPr>
        <w:t xml:space="preserve"> TAX COLLECTOR  </w:t>
      </w:r>
      <w:r w:rsidR="001B5113" w:rsidRPr="001B5113">
        <w:rPr>
          <w:b/>
          <w:u w:val="single"/>
        </w:rPr>
        <w:t xml:space="preserve"> </w:t>
      </w:r>
    </w:p>
    <w:p w14:paraId="365DBFB8" w14:textId="58DB9624" w:rsidR="00D8412E" w:rsidRPr="005E5502" w:rsidRDefault="00071795" w:rsidP="00EC6AFC">
      <w:pPr>
        <w:tabs>
          <w:tab w:val="left" w:pos="720"/>
          <w:tab w:val="left" w:pos="4410"/>
          <w:tab w:val="left" w:pos="8190"/>
          <w:tab w:val="left" w:pos="10350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231B69AE" wp14:editId="49F86230">
                <wp:simplePos x="0" y="0"/>
                <wp:positionH relativeFrom="column">
                  <wp:posOffset>-85725</wp:posOffset>
                </wp:positionH>
                <wp:positionV relativeFrom="paragraph">
                  <wp:posOffset>326390</wp:posOffset>
                </wp:positionV>
                <wp:extent cx="8305800" cy="1496695"/>
                <wp:effectExtent l="0" t="0" r="0" b="0"/>
                <wp:wrapSquare wrapText="bothSides"/>
                <wp:docPr id="7147798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05800" cy="14966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58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052E0F" w14:textId="77777777" w:rsidR="00DD7CB4" w:rsidRDefault="005E5502" w:rsidP="005E5502">
                            <w:pPr>
                              <w:jc w:val="center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* * *     </w:t>
                            </w:r>
                            <w:r w:rsidR="007532ED">
                              <w:rPr>
                                <w:b/>
                                <w:sz w:val="22"/>
                                <w:szCs w:val="22"/>
                              </w:rPr>
                              <w:t>2025</w:t>
                            </w:r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   * * *</w:t>
                            </w:r>
                          </w:p>
                          <w:p w14:paraId="34C4E6BE" w14:textId="77777777" w:rsidR="005E5502" w:rsidRPr="005E5502" w:rsidRDefault="005E5502" w:rsidP="005E5502">
                            <w:pPr>
                              <w:jc w:val="center"/>
                              <w:rPr>
                                <w:b/>
                                <w:sz w:val="12"/>
                                <w:szCs w:val="12"/>
                              </w:rPr>
                            </w:pPr>
                          </w:p>
                          <w:p w14:paraId="00D4D314" w14:textId="77777777" w:rsidR="00DD7CB4" w:rsidRPr="00A46316" w:rsidRDefault="00DD7CB4" w:rsidP="004518B0">
                            <w:pPr>
                              <w:tabs>
                                <w:tab w:val="left" w:pos="270"/>
                                <w:tab w:val="left" w:pos="900"/>
                                <w:tab w:val="left" w:pos="4410"/>
                                <w:tab w:val="left" w:pos="8100"/>
                                <w:tab w:val="left" w:pos="10890"/>
                              </w:tabs>
                            </w:pPr>
                            <w:r w:rsidRPr="00A46316">
                              <w:t>M</w:t>
                            </w:r>
                            <w:r w:rsidR="00A87E2B">
                              <w:tab/>
                            </w:r>
                            <w:r w:rsidR="00F906CA">
                              <w:t>am</w:t>
                            </w:r>
                            <w:r w:rsidRPr="00A46316">
                              <w:tab/>
                            </w:r>
                            <w:r w:rsidR="00187DC7">
                              <w:t>Internal Controls/Ethics</w:t>
                            </w:r>
                            <w:r w:rsidR="00272E4A">
                              <w:t xml:space="preserve"> </w:t>
                            </w:r>
                            <w:r w:rsidR="00B5371F">
                              <w:tab/>
                            </w:r>
                            <w:r w:rsidR="00187DC7">
                              <w:t>Internal Controls/Ethics</w:t>
                            </w:r>
                            <w:r w:rsidR="00B5371F">
                              <w:tab/>
                            </w:r>
                            <w:r w:rsidR="00FC763E">
                              <w:t>Elections</w:t>
                            </w:r>
                            <w:r w:rsidRPr="00A46316">
                              <w:tab/>
                            </w:r>
                            <w:r w:rsidRPr="00A46316">
                              <w:tab/>
                            </w:r>
                          </w:p>
                          <w:p w14:paraId="7FB267C0" w14:textId="77777777" w:rsidR="00DD7CB4" w:rsidRPr="00272E4A" w:rsidRDefault="00F906CA" w:rsidP="004518B0">
                            <w:pPr>
                              <w:tabs>
                                <w:tab w:val="left" w:pos="270"/>
                                <w:tab w:val="left" w:pos="900"/>
                                <w:tab w:val="left" w:pos="4410"/>
                                <w:tab w:val="left" w:pos="8100"/>
                                <w:tab w:val="left" w:pos="10890"/>
                              </w:tabs>
                              <w:rPr>
                                <w:color w:val="FF0000"/>
                              </w:rPr>
                            </w:pPr>
                            <w:r>
                              <w:tab/>
                              <w:t>pm</w:t>
                            </w:r>
                            <w:r w:rsidR="003B6FDF">
                              <w:tab/>
                            </w:r>
                            <w:r w:rsidR="00A87E2B">
                              <w:t xml:space="preserve">  </w:t>
                            </w:r>
                            <w:r w:rsidR="00104973">
                              <w:t xml:space="preserve"> </w:t>
                            </w:r>
                            <w:r w:rsidR="00187DC7">
                              <w:t>Managing the Work</w:t>
                            </w:r>
                            <w:r w:rsidR="00272E4A">
                              <w:t xml:space="preserve"> </w:t>
                            </w:r>
                            <w:r w:rsidR="00B5371F">
                              <w:tab/>
                            </w:r>
                            <w:r w:rsidR="00187DC7">
                              <w:t xml:space="preserve">  </w:t>
                            </w:r>
                            <w:r w:rsidR="00104973">
                              <w:t xml:space="preserve"> </w:t>
                            </w:r>
                            <w:r w:rsidR="00187DC7">
                              <w:t>Managing the Work</w:t>
                            </w:r>
                            <w:r w:rsidR="00FC763E">
                              <w:tab/>
                              <w:t xml:space="preserve">  </w:t>
                            </w:r>
                            <w:r w:rsidR="00104973">
                              <w:t xml:space="preserve"> </w:t>
                            </w:r>
                            <w:r w:rsidR="00FC763E">
                              <w:t>Vital Statistics</w:t>
                            </w:r>
                          </w:p>
                          <w:p w14:paraId="7A432782" w14:textId="77777777" w:rsidR="00DD7CB4" w:rsidRPr="00A46316" w:rsidRDefault="00DD7CB4" w:rsidP="004518B0">
                            <w:pPr>
                              <w:tabs>
                                <w:tab w:val="left" w:pos="270"/>
                                <w:tab w:val="left" w:pos="900"/>
                                <w:tab w:val="left" w:pos="4410"/>
                                <w:tab w:val="left" w:pos="8100"/>
                                <w:tab w:val="left" w:pos="10890"/>
                              </w:tabs>
                            </w:pPr>
                            <w:r w:rsidRPr="00A46316">
                              <w:t>T</w:t>
                            </w:r>
                            <w:r w:rsidR="00A87E2B">
                              <w:tab/>
                            </w:r>
                            <w:r w:rsidR="00FC763E">
                              <w:t>am</w:t>
                            </w:r>
                            <w:r w:rsidR="00A87E2B">
                              <w:tab/>
                            </w:r>
                            <w:r w:rsidR="00C5309A">
                              <w:t xml:space="preserve">DISC - </w:t>
                            </w:r>
                            <w:r w:rsidR="00187DC7">
                              <w:t>Importance of Human Factors</w:t>
                            </w:r>
                            <w:r w:rsidR="00B5371F">
                              <w:tab/>
                            </w:r>
                            <w:r w:rsidR="00C5309A">
                              <w:t xml:space="preserve">DISC - </w:t>
                            </w:r>
                            <w:r w:rsidR="00187DC7">
                              <w:t>Importance of Human Factors</w:t>
                            </w:r>
                            <w:r w:rsidR="00322161">
                              <w:rPr>
                                <w:color w:val="FF0000"/>
                              </w:rPr>
                              <w:t xml:space="preserve">             </w:t>
                            </w:r>
                            <w:r w:rsidR="00FC763E">
                              <w:t xml:space="preserve">MV </w:t>
                            </w:r>
                            <w:r w:rsidRPr="00A46316">
                              <w:t>Titles</w:t>
                            </w:r>
                            <w:r w:rsidR="00272E4A">
                              <w:t xml:space="preserve">  </w:t>
                            </w:r>
                            <w:r w:rsidR="00322161">
                              <w:tab/>
                            </w:r>
                            <w:r w:rsidR="00272E4A">
                              <w:rPr>
                                <w:color w:val="FF0000"/>
                              </w:rPr>
                              <w:t xml:space="preserve">    </w:t>
                            </w:r>
                            <w:r w:rsidRPr="00A46316">
                              <w:t>MV</w:t>
                            </w:r>
                            <w:r w:rsidR="00FC763E">
                              <w:t xml:space="preserve"> </w:t>
                            </w:r>
                            <w:r w:rsidRPr="00A46316">
                              <w:t>Titles</w:t>
                            </w:r>
                          </w:p>
                          <w:p w14:paraId="7D4FAE38" w14:textId="77777777" w:rsidR="00187DC7" w:rsidRDefault="00A87E2B" w:rsidP="004518B0">
                            <w:pPr>
                              <w:tabs>
                                <w:tab w:val="left" w:pos="270"/>
                                <w:tab w:val="left" w:pos="900"/>
                                <w:tab w:val="left" w:pos="4410"/>
                                <w:tab w:val="left" w:pos="8100"/>
                                <w:tab w:val="left" w:pos="10890"/>
                              </w:tabs>
                            </w:pPr>
                            <w:r>
                              <w:tab/>
                            </w:r>
                            <w:r w:rsidR="00FC763E">
                              <w:t>pm</w:t>
                            </w:r>
                            <w:r w:rsidR="00187DC7" w:rsidRPr="00A46316">
                              <w:tab/>
                            </w:r>
                            <w:r w:rsidR="00187DC7">
                              <w:t xml:space="preserve">   </w:t>
                            </w:r>
                            <w:r w:rsidR="00322161">
                              <w:t>The Power of Emotional Intelligence</w:t>
                            </w:r>
                            <w:r w:rsidR="00187DC7">
                              <w:tab/>
                              <w:t xml:space="preserve">    </w:t>
                            </w:r>
                            <w:r w:rsidR="00322161">
                              <w:t>The Power of Emotional Intelligence</w:t>
                            </w:r>
                            <w:r w:rsidR="00FC763E">
                              <w:tab/>
                              <w:t xml:space="preserve">    MV Registration</w:t>
                            </w:r>
                            <w:r w:rsidR="00272E4A">
                              <w:t xml:space="preserve"> </w:t>
                            </w:r>
                            <w:r w:rsidR="00FC763E">
                              <w:tab/>
                              <w:t xml:space="preserve">    MV Registration</w:t>
                            </w:r>
                          </w:p>
                          <w:p w14:paraId="74DB8E41" w14:textId="77777777" w:rsidR="00DD7CB4" w:rsidRPr="00272E4A" w:rsidRDefault="00DD7CB4" w:rsidP="004518B0">
                            <w:pPr>
                              <w:tabs>
                                <w:tab w:val="left" w:pos="270"/>
                                <w:tab w:val="left" w:pos="900"/>
                                <w:tab w:val="left" w:pos="4410"/>
                                <w:tab w:val="left" w:pos="8100"/>
                                <w:tab w:val="left" w:pos="10890"/>
                              </w:tabs>
                              <w:rPr>
                                <w:color w:val="FF0000"/>
                              </w:rPr>
                            </w:pPr>
                            <w:r w:rsidRPr="00A46316">
                              <w:t>W</w:t>
                            </w:r>
                            <w:r w:rsidRPr="00A46316">
                              <w:tab/>
                            </w:r>
                            <w:r w:rsidR="00A87E2B">
                              <w:tab/>
                            </w:r>
                            <w:r w:rsidR="00AD453A">
                              <w:t>DRA &amp; Legal</w:t>
                            </w:r>
                            <w:r w:rsidR="00272E4A">
                              <w:t xml:space="preserve">   </w:t>
                            </w:r>
                            <w:r w:rsidR="00B5371F">
                              <w:tab/>
                            </w:r>
                            <w:r w:rsidR="00FC763E">
                              <w:t>Town Clerk Jeopardy</w:t>
                            </w:r>
                            <w:r w:rsidR="00B5371F">
                              <w:tab/>
                            </w:r>
                            <w:r w:rsidRPr="00A46316">
                              <w:t xml:space="preserve">Town Clerk </w:t>
                            </w:r>
                            <w:r w:rsidR="00AD453A">
                              <w:t>Jeopardy</w:t>
                            </w:r>
                            <w:r w:rsidR="00272E4A">
                              <w:t xml:space="preserve"> </w:t>
                            </w:r>
                          </w:p>
                          <w:p w14:paraId="25ED53D1" w14:textId="77777777" w:rsidR="00DD7CB4" w:rsidRPr="00272E4A" w:rsidRDefault="00DD7CB4" w:rsidP="004518B0">
                            <w:pPr>
                              <w:tabs>
                                <w:tab w:val="left" w:pos="270"/>
                                <w:tab w:val="left" w:pos="900"/>
                                <w:tab w:val="left" w:pos="4410"/>
                                <w:tab w:val="left" w:pos="8100"/>
                                <w:tab w:val="left" w:pos="10890"/>
                              </w:tabs>
                              <w:rPr>
                                <w:color w:val="FF0000"/>
                              </w:rPr>
                            </w:pPr>
                            <w:r w:rsidRPr="00A46316">
                              <w:t>TH</w:t>
                            </w:r>
                            <w:r w:rsidRPr="00A46316">
                              <w:tab/>
                              <w:t>Government Finance/Operations</w:t>
                            </w:r>
                            <w:r w:rsidR="00272E4A">
                              <w:rPr>
                                <w:color w:val="FF0000"/>
                              </w:rPr>
                              <w:t xml:space="preserve"> </w:t>
                            </w:r>
                            <w:r w:rsidR="00B5371F">
                              <w:tab/>
                            </w:r>
                            <w:r w:rsidRPr="00A46316">
                              <w:t>Government Finance/Operations</w:t>
                            </w:r>
                            <w:r w:rsidR="00B5371F">
                              <w:tab/>
                            </w:r>
                            <w:r w:rsidR="00B31AA8">
                              <w:t>Record Retention</w:t>
                            </w:r>
                            <w:r w:rsidR="00272E4A">
                              <w:t xml:space="preserve">  </w:t>
                            </w:r>
                          </w:p>
                          <w:p w14:paraId="1CB54AAD" w14:textId="77777777" w:rsidR="00DD7CB4" w:rsidRPr="00272E4A" w:rsidRDefault="00EC6AFC" w:rsidP="004518B0">
                            <w:pPr>
                              <w:tabs>
                                <w:tab w:val="left" w:pos="270"/>
                                <w:tab w:val="left" w:pos="900"/>
                                <w:tab w:val="left" w:pos="4410"/>
                                <w:tab w:val="left" w:pos="8100"/>
                                <w:tab w:val="left" w:pos="10890"/>
                              </w:tabs>
                              <w:rPr>
                                <w:color w:val="FF0000"/>
                              </w:rPr>
                            </w:pPr>
                            <w:r w:rsidRPr="00311CA9">
                              <w:t>F</w:t>
                            </w:r>
                            <w:r>
                              <w:tab/>
                            </w:r>
                            <w:r w:rsidR="00A87E2B">
                              <w:tab/>
                            </w:r>
                            <w:r w:rsidR="00DD7CB4" w:rsidRPr="00A46316">
                              <w:t>The Legislative Process</w:t>
                            </w:r>
                            <w:r w:rsidR="00272E4A">
                              <w:t xml:space="preserve"> </w:t>
                            </w:r>
                            <w:r w:rsidR="002D03FB">
                              <w:tab/>
                            </w:r>
                            <w:r w:rsidRPr="00A46316">
                              <w:t>The</w:t>
                            </w:r>
                            <w:r w:rsidR="002D03FB">
                              <w:t xml:space="preserve"> </w:t>
                            </w:r>
                            <w:r w:rsidR="00A04CFB" w:rsidRPr="00A46316">
                              <w:t>Legislative Process</w:t>
                            </w:r>
                            <w:r w:rsidR="00B5371F">
                              <w:tab/>
                            </w:r>
                            <w:r w:rsidR="00B31AA8">
                              <w:t>Town Clerk Networking</w:t>
                            </w:r>
                            <w:r w:rsidR="00272E4A">
                              <w:t xml:space="preserve">  </w:t>
                            </w:r>
                          </w:p>
                          <w:p w14:paraId="71FE88D7" w14:textId="77777777" w:rsidR="00B5371F" w:rsidRDefault="00B5371F" w:rsidP="004518B0">
                            <w:pPr>
                              <w:tabs>
                                <w:tab w:val="left" w:pos="270"/>
                                <w:tab w:val="left" w:pos="900"/>
                                <w:tab w:val="left" w:pos="4140"/>
                                <w:tab w:val="left" w:pos="8100"/>
                                <w:tab w:val="left" w:pos="10890"/>
                              </w:tabs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1B69A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.75pt;margin-top:25.7pt;width:654pt;height:117.8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" strokeweight="1.25pt">
                <v:textbox>
                  <w:txbxContent>
                    <w:p w14:paraId="6F052E0F" w14:textId="77777777" w:rsidR="00DD7CB4" w:rsidRDefault="005E5502" w:rsidP="005E5502">
                      <w:pPr>
                        <w:jc w:val="center"/>
                        <w:rPr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b/>
                          <w:sz w:val="22"/>
                          <w:szCs w:val="22"/>
                        </w:rPr>
                        <w:t xml:space="preserve">* * *     </w:t>
                      </w:r>
                      <w:r w:rsidR="007532ED">
                        <w:rPr>
                          <w:b/>
                          <w:sz w:val="22"/>
                          <w:szCs w:val="22"/>
                        </w:rPr>
                        <w:t>2025</w:t>
                      </w:r>
                      <w:r>
                        <w:rPr>
                          <w:b/>
                          <w:sz w:val="22"/>
                          <w:szCs w:val="22"/>
                        </w:rPr>
                        <w:t xml:space="preserve">    * * *</w:t>
                      </w:r>
                    </w:p>
                    <w:p w14:paraId="34C4E6BE" w14:textId="77777777" w:rsidR="005E5502" w:rsidRPr="005E5502" w:rsidRDefault="005E5502" w:rsidP="005E5502">
                      <w:pPr>
                        <w:jc w:val="center"/>
                        <w:rPr>
                          <w:b/>
                          <w:sz w:val="12"/>
                          <w:szCs w:val="12"/>
                        </w:rPr>
                      </w:pPr>
                    </w:p>
                    <w:p w14:paraId="00D4D314" w14:textId="77777777" w:rsidR="00DD7CB4" w:rsidRPr="00A46316" w:rsidRDefault="00DD7CB4" w:rsidP="004518B0">
                      <w:pPr>
                        <w:tabs>
                          <w:tab w:val="left" w:pos="270"/>
                          <w:tab w:val="left" w:pos="900"/>
                          <w:tab w:val="left" w:pos="4410"/>
                          <w:tab w:val="left" w:pos="8100"/>
                          <w:tab w:val="left" w:pos="10890"/>
                        </w:tabs>
                      </w:pPr>
                      <w:r w:rsidRPr="00A46316">
                        <w:t>M</w:t>
                      </w:r>
                      <w:r w:rsidR="00A87E2B">
                        <w:tab/>
                      </w:r>
                      <w:r w:rsidR="00F906CA">
                        <w:t>am</w:t>
                      </w:r>
                      <w:r w:rsidRPr="00A46316">
                        <w:tab/>
                      </w:r>
                      <w:r w:rsidR="00187DC7">
                        <w:t>Internal Controls/Ethics</w:t>
                      </w:r>
                      <w:r w:rsidR="00272E4A">
                        <w:t xml:space="preserve"> </w:t>
                      </w:r>
                      <w:r w:rsidR="00B5371F">
                        <w:tab/>
                      </w:r>
                      <w:r w:rsidR="00187DC7">
                        <w:t>Internal Controls/Ethics</w:t>
                      </w:r>
                      <w:r w:rsidR="00B5371F">
                        <w:tab/>
                      </w:r>
                      <w:r w:rsidR="00FC763E">
                        <w:t>Elections</w:t>
                      </w:r>
                      <w:r w:rsidRPr="00A46316">
                        <w:tab/>
                      </w:r>
                      <w:r w:rsidRPr="00A46316">
                        <w:tab/>
                      </w:r>
                    </w:p>
                    <w:p w14:paraId="7FB267C0" w14:textId="77777777" w:rsidR="00DD7CB4" w:rsidRPr="00272E4A" w:rsidRDefault="00F906CA" w:rsidP="004518B0">
                      <w:pPr>
                        <w:tabs>
                          <w:tab w:val="left" w:pos="270"/>
                          <w:tab w:val="left" w:pos="900"/>
                          <w:tab w:val="left" w:pos="4410"/>
                          <w:tab w:val="left" w:pos="8100"/>
                          <w:tab w:val="left" w:pos="10890"/>
                        </w:tabs>
                        <w:rPr>
                          <w:color w:val="FF0000"/>
                        </w:rPr>
                      </w:pPr>
                      <w:r>
                        <w:tab/>
                        <w:t>pm</w:t>
                      </w:r>
                      <w:r w:rsidR="003B6FDF">
                        <w:tab/>
                      </w:r>
                      <w:r w:rsidR="00A87E2B">
                        <w:t xml:space="preserve">  </w:t>
                      </w:r>
                      <w:r w:rsidR="00104973">
                        <w:t xml:space="preserve"> </w:t>
                      </w:r>
                      <w:r w:rsidR="00187DC7">
                        <w:t>Managing the Work</w:t>
                      </w:r>
                      <w:r w:rsidR="00272E4A">
                        <w:t xml:space="preserve"> </w:t>
                      </w:r>
                      <w:r w:rsidR="00B5371F">
                        <w:tab/>
                      </w:r>
                      <w:r w:rsidR="00187DC7">
                        <w:t xml:space="preserve">  </w:t>
                      </w:r>
                      <w:r w:rsidR="00104973">
                        <w:t xml:space="preserve"> </w:t>
                      </w:r>
                      <w:r w:rsidR="00187DC7">
                        <w:t>Managing the Work</w:t>
                      </w:r>
                      <w:r w:rsidR="00FC763E">
                        <w:tab/>
                        <w:t xml:space="preserve">  </w:t>
                      </w:r>
                      <w:r w:rsidR="00104973">
                        <w:t xml:space="preserve"> </w:t>
                      </w:r>
                      <w:r w:rsidR="00FC763E">
                        <w:t>Vital Statistics</w:t>
                      </w:r>
                    </w:p>
                    <w:p w14:paraId="7A432782" w14:textId="77777777" w:rsidR="00DD7CB4" w:rsidRPr="00A46316" w:rsidRDefault="00DD7CB4" w:rsidP="004518B0">
                      <w:pPr>
                        <w:tabs>
                          <w:tab w:val="left" w:pos="270"/>
                          <w:tab w:val="left" w:pos="900"/>
                          <w:tab w:val="left" w:pos="4410"/>
                          <w:tab w:val="left" w:pos="8100"/>
                          <w:tab w:val="left" w:pos="10890"/>
                        </w:tabs>
                      </w:pPr>
                      <w:r w:rsidRPr="00A46316">
                        <w:t>T</w:t>
                      </w:r>
                      <w:r w:rsidR="00A87E2B">
                        <w:tab/>
                      </w:r>
                      <w:r w:rsidR="00FC763E">
                        <w:t>am</w:t>
                      </w:r>
                      <w:r w:rsidR="00A87E2B">
                        <w:tab/>
                      </w:r>
                      <w:r w:rsidR="00C5309A">
                        <w:t xml:space="preserve">DISC - </w:t>
                      </w:r>
                      <w:r w:rsidR="00187DC7">
                        <w:t>Importance of Human Factors</w:t>
                      </w:r>
                      <w:r w:rsidR="00B5371F">
                        <w:tab/>
                      </w:r>
                      <w:r w:rsidR="00C5309A">
                        <w:t xml:space="preserve">DISC - </w:t>
                      </w:r>
                      <w:r w:rsidR="00187DC7">
                        <w:t>Importance of Human Factors</w:t>
                      </w:r>
                      <w:r w:rsidR="00322161">
                        <w:rPr>
                          <w:color w:val="FF0000"/>
                        </w:rPr>
                        <w:t xml:space="preserve">             </w:t>
                      </w:r>
                      <w:r w:rsidR="00FC763E">
                        <w:t xml:space="preserve">MV </w:t>
                      </w:r>
                      <w:r w:rsidRPr="00A46316">
                        <w:t>Titles</w:t>
                      </w:r>
                      <w:r w:rsidR="00272E4A">
                        <w:t xml:space="preserve">  </w:t>
                      </w:r>
                      <w:r w:rsidR="00322161">
                        <w:tab/>
                      </w:r>
                      <w:r w:rsidR="00272E4A">
                        <w:rPr>
                          <w:color w:val="FF0000"/>
                        </w:rPr>
                        <w:t xml:space="preserve">    </w:t>
                      </w:r>
                      <w:r w:rsidRPr="00A46316">
                        <w:t>MV</w:t>
                      </w:r>
                      <w:r w:rsidR="00FC763E">
                        <w:t xml:space="preserve"> </w:t>
                      </w:r>
                      <w:r w:rsidRPr="00A46316">
                        <w:t>Titles</w:t>
                      </w:r>
                    </w:p>
                    <w:p w14:paraId="7D4FAE38" w14:textId="77777777" w:rsidR="00187DC7" w:rsidRDefault="00A87E2B" w:rsidP="004518B0">
                      <w:pPr>
                        <w:tabs>
                          <w:tab w:val="left" w:pos="270"/>
                          <w:tab w:val="left" w:pos="900"/>
                          <w:tab w:val="left" w:pos="4410"/>
                          <w:tab w:val="left" w:pos="8100"/>
                          <w:tab w:val="left" w:pos="10890"/>
                        </w:tabs>
                      </w:pPr>
                      <w:r>
                        <w:tab/>
                      </w:r>
                      <w:r w:rsidR="00FC763E">
                        <w:t>pm</w:t>
                      </w:r>
                      <w:r w:rsidR="00187DC7" w:rsidRPr="00A46316">
                        <w:tab/>
                      </w:r>
                      <w:r w:rsidR="00187DC7">
                        <w:t xml:space="preserve">   </w:t>
                      </w:r>
                      <w:r w:rsidR="00322161">
                        <w:t>The Power of Emotional Intelligence</w:t>
                      </w:r>
                      <w:r w:rsidR="00187DC7">
                        <w:tab/>
                        <w:t xml:space="preserve">    </w:t>
                      </w:r>
                      <w:r w:rsidR="00322161">
                        <w:t>The Power of Emotional Intelligence</w:t>
                      </w:r>
                      <w:r w:rsidR="00FC763E">
                        <w:tab/>
                        <w:t xml:space="preserve">    MV Registration</w:t>
                      </w:r>
                      <w:r w:rsidR="00272E4A">
                        <w:t xml:space="preserve"> </w:t>
                      </w:r>
                      <w:r w:rsidR="00FC763E">
                        <w:tab/>
                        <w:t xml:space="preserve">    MV Registration</w:t>
                      </w:r>
                    </w:p>
                    <w:p w14:paraId="74DB8E41" w14:textId="77777777" w:rsidR="00DD7CB4" w:rsidRPr="00272E4A" w:rsidRDefault="00DD7CB4" w:rsidP="004518B0">
                      <w:pPr>
                        <w:tabs>
                          <w:tab w:val="left" w:pos="270"/>
                          <w:tab w:val="left" w:pos="900"/>
                          <w:tab w:val="left" w:pos="4410"/>
                          <w:tab w:val="left" w:pos="8100"/>
                          <w:tab w:val="left" w:pos="10890"/>
                        </w:tabs>
                        <w:rPr>
                          <w:color w:val="FF0000"/>
                        </w:rPr>
                      </w:pPr>
                      <w:r w:rsidRPr="00A46316">
                        <w:t>W</w:t>
                      </w:r>
                      <w:r w:rsidRPr="00A46316">
                        <w:tab/>
                      </w:r>
                      <w:r w:rsidR="00A87E2B">
                        <w:tab/>
                      </w:r>
                      <w:r w:rsidR="00AD453A">
                        <w:t>DRA &amp; Legal</w:t>
                      </w:r>
                      <w:r w:rsidR="00272E4A">
                        <w:t xml:space="preserve">   </w:t>
                      </w:r>
                      <w:r w:rsidR="00B5371F">
                        <w:tab/>
                      </w:r>
                      <w:r w:rsidR="00FC763E">
                        <w:t>Town Clerk Jeopardy</w:t>
                      </w:r>
                      <w:r w:rsidR="00B5371F">
                        <w:tab/>
                      </w:r>
                      <w:r w:rsidRPr="00A46316">
                        <w:t xml:space="preserve">Town Clerk </w:t>
                      </w:r>
                      <w:r w:rsidR="00AD453A">
                        <w:t>Jeopardy</w:t>
                      </w:r>
                      <w:r w:rsidR="00272E4A">
                        <w:t xml:space="preserve"> </w:t>
                      </w:r>
                    </w:p>
                    <w:p w14:paraId="25ED53D1" w14:textId="77777777" w:rsidR="00DD7CB4" w:rsidRPr="00272E4A" w:rsidRDefault="00DD7CB4" w:rsidP="004518B0">
                      <w:pPr>
                        <w:tabs>
                          <w:tab w:val="left" w:pos="270"/>
                          <w:tab w:val="left" w:pos="900"/>
                          <w:tab w:val="left" w:pos="4410"/>
                          <w:tab w:val="left" w:pos="8100"/>
                          <w:tab w:val="left" w:pos="10890"/>
                        </w:tabs>
                        <w:rPr>
                          <w:color w:val="FF0000"/>
                        </w:rPr>
                      </w:pPr>
                      <w:r w:rsidRPr="00A46316">
                        <w:t>TH</w:t>
                      </w:r>
                      <w:r w:rsidRPr="00A46316">
                        <w:tab/>
                        <w:t>Government Finance/Operations</w:t>
                      </w:r>
                      <w:r w:rsidR="00272E4A">
                        <w:rPr>
                          <w:color w:val="FF0000"/>
                        </w:rPr>
                        <w:t xml:space="preserve"> </w:t>
                      </w:r>
                      <w:r w:rsidR="00B5371F">
                        <w:tab/>
                      </w:r>
                      <w:r w:rsidRPr="00A46316">
                        <w:t>Government Finance/Operations</w:t>
                      </w:r>
                      <w:r w:rsidR="00B5371F">
                        <w:tab/>
                      </w:r>
                      <w:r w:rsidR="00B31AA8">
                        <w:t>Record Retention</w:t>
                      </w:r>
                      <w:r w:rsidR="00272E4A">
                        <w:t xml:space="preserve">  </w:t>
                      </w:r>
                    </w:p>
                    <w:p w14:paraId="1CB54AAD" w14:textId="77777777" w:rsidR="00DD7CB4" w:rsidRPr="00272E4A" w:rsidRDefault="00EC6AFC" w:rsidP="004518B0">
                      <w:pPr>
                        <w:tabs>
                          <w:tab w:val="left" w:pos="270"/>
                          <w:tab w:val="left" w:pos="900"/>
                          <w:tab w:val="left" w:pos="4410"/>
                          <w:tab w:val="left" w:pos="8100"/>
                          <w:tab w:val="left" w:pos="10890"/>
                        </w:tabs>
                        <w:rPr>
                          <w:color w:val="FF0000"/>
                        </w:rPr>
                      </w:pPr>
                      <w:r w:rsidRPr="00311CA9">
                        <w:t>F</w:t>
                      </w:r>
                      <w:r>
                        <w:tab/>
                      </w:r>
                      <w:r w:rsidR="00A87E2B">
                        <w:tab/>
                      </w:r>
                      <w:r w:rsidR="00DD7CB4" w:rsidRPr="00A46316">
                        <w:t>The Legislative Process</w:t>
                      </w:r>
                      <w:r w:rsidR="00272E4A">
                        <w:t xml:space="preserve"> </w:t>
                      </w:r>
                      <w:r w:rsidR="002D03FB">
                        <w:tab/>
                      </w:r>
                      <w:r w:rsidRPr="00A46316">
                        <w:t>The</w:t>
                      </w:r>
                      <w:r w:rsidR="002D03FB">
                        <w:t xml:space="preserve"> </w:t>
                      </w:r>
                      <w:r w:rsidR="00A04CFB" w:rsidRPr="00A46316">
                        <w:t>Legislative Process</w:t>
                      </w:r>
                      <w:r w:rsidR="00B5371F">
                        <w:tab/>
                      </w:r>
                      <w:r w:rsidR="00B31AA8">
                        <w:t>Town Clerk Networking</w:t>
                      </w:r>
                      <w:r w:rsidR="00272E4A">
                        <w:t xml:space="preserve">  </w:t>
                      </w:r>
                    </w:p>
                    <w:p w14:paraId="71FE88D7" w14:textId="77777777" w:rsidR="00B5371F" w:rsidRDefault="00B5371F" w:rsidP="004518B0">
                      <w:pPr>
                        <w:tabs>
                          <w:tab w:val="left" w:pos="270"/>
                          <w:tab w:val="left" w:pos="900"/>
                          <w:tab w:val="left" w:pos="4140"/>
                          <w:tab w:val="left" w:pos="8100"/>
                          <w:tab w:val="left" w:pos="10890"/>
                        </w:tabs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EC6AFC" w:rsidRPr="00EC6AFC">
        <w:rPr>
          <w:b/>
        </w:rPr>
        <w:tab/>
      </w:r>
      <w:r w:rsidR="00EC6AFC" w:rsidRPr="00EC6AFC">
        <w:rPr>
          <w:b/>
        </w:rPr>
        <w:tab/>
      </w:r>
      <w:r w:rsidR="00EC6AFC" w:rsidRPr="00EC6AFC">
        <w:rPr>
          <w:b/>
        </w:rPr>
        <w:tab/>
      </w:r>
      <w:r w:rsidR="00EC6AFC" w:rsidRPr="00EC6AFC">
        <w:rPr>
          <w:b/>
        </w:rPr>
        <w:tab/>
      </w:r>
      <w:r w:rsidR="00EC6AFC">
        <w:rPr>
          <w:b/>
        </w:rPr>
        <w:t xml:space="preserve">   </w:t>
      </w:r>
      <w:r w:rsidR="001B5113" w:rsidRPr="001B5113">
        <w:rPr>
          <w:b/>
          <w:u w:val="single"/>
        </w:rPr>
        <w:t>MOTOR VEHICLES</w:t>
      </w:r>
    </w:p>
    <w:p w14:paraId="4590BA54" w14:textId="77777777" w:rsidR="00187DC7" w:rsidRDefault="00187DC7" w:rsidP="00EC6AFC">
      <w:pPr>
        <w:tabs>
          <w:tab w:val="left" w:pos="4410"/>
          <w:tab w:val="left" w:pos="4890"/>
          <w:tab w:val="left" w:pos="8100"/>
          <w:tab w:val="left" w:pos="11070"/>
        </w:tabs>
        <w:jc w:val="center"/>
        <w:rPr>
          <w:b/>
        </w:rPr>
      </w:pPr>
    </w:p>
    <w:p w14:paraId="5C49031A" w14:textId="77777777" w:rsidR="00D51CE6" w:rsidRPr="00A04CFB" w:rsidRDefault="00CB61D1" w:rsidP="00EC6AFC">
      <w:pPr>
        <w:tabs>
          <w:tab w:val="left" w:pos="4410"/>
          <w:tab w:val="left" w:pos="4890"/>
          <w:tab w:val="left" w:pos="8100"/>
          <w:tab w:val="left" w:pos="11070"/>
        </w:tabs>
        <w:jc w:val="center"/>
        <w:rPr>
          <w:b/>
          <w:sz w:val="16"/>
          <w:szCs w:val="16"/>
        </w:rPr>
      </w:pPr>
      <w:r>
        <w:rPr>
          <w:b/>
        </w:rPr>
        <w:t>202</w:t>
      </w:r>
      <w:r w:rsidR="007532ED">
        <w:rPr>
          <w:b/>
        </w:rPr>
        <w:t>6</w:t>
      </w:r>
    </w:p>
    <w:p w14:paraId="7808ED6F" w14:textId="77777777" w:rsidR="0044200D" w:rsidRPr="00DC1913" w:rsidRDefault="0044200D" w:rsidP="00A87E2B">
      <w:pPr>
        <w:tabs>
          <w:tab w:val="left" w:pos="900"/>
          <w:tab w:val="left" w:pos="4410"/>
          <w:tab w:val="left" w:pos="8100"/>
          <w:tab w:val="left" w:pos="11070"/>
        </w:tabs>
        <w:rPr>
          <w:sz w:val="12"/>
          <w:szCs w:val="12"/>
        </w:rPr>
      </w:pPr>
    </w:p>
    <w:p w14:paraId="0989B83C" w14:textId="77777777" w:rsidR="00D51CE6" w:rsidRDefault="0044200D" w:rsidP="004518B0">
      <w:pPr>
        <w:tabs>
          <w:tab w:val="left" w:pos="270"/>
          <w:tab w:val="left" w:pos="900"/>
          <w:tab w:val="left" w:pos="4410"/>
          <w:tab w:val="left" w:pos="8100"/>
          <w:tab w:val="left" w:pos="10890"/>
        </w:tabs>
      </w:pPr>
      <w:r w:rsidRPr="00A46316">
        <w:t>M</w:t>
      </w:r>
      <w:r w:rsidR="001561B7">
        <w:tab/>
      </w:r>
      <w:r w:rsidR="00104973">
        <w:t xml:space="preserve">am </w:t>
      </w:r>
      <w:r w:rsidR="00104973">
        <w:tab/>
      </w:r>
      <w:r w:rsidR="00D51CE6">
        <w:t>Stress M</w:t>
      </w:r>
      <w:r w:rsidR="00104973">
        <w:t>anagement</w:t>
      </w:r>
      <w:r w:rsidR="001561B7">
        <w:tab/>
      </w:r>
      <w:r w:rsidR="00EC6AFC">
        <w:t xml:space="preserve">Stress </w:t>
      </w:r>
      <w:r w:rsidR="00104973">
        <w:t>Management</w:t>
      </w:r>
      <w:r w:rsidR="001561B7">
        <w:tab/>
      </w:r>
      <w:r w:rsidR="00104973">
        <w:t>Vital Statistics</w:t>
      </w:r>
    </w:p>
    <w:p w14:paraId="036D817C" w14:textId="77777777" w:rsidR="00104973" w:rsidRDefault="00104973" w:rsidP="00104973">
      <w:pPr>
        <w:tabs>
          <w:tab w:val="left" w:pos="270"/>
          <w:tab w:val="left" w:pos="810"/>
          <w:tab w:val="left" w:pos="4410"/>
          <w:tab w:val="left" w:pos="8100"/>
          <w:tab w:val="left" w:pos="10890"/>
        </w:tabs>
      </w:pPr>
      <w:r>
        <w:tab/>
        <w:t>pm</w:t>
      </w:r>
      <w:r>
        <w:tab/>
        <w:t xml:space="preserve">    Reduce &amp; Manage Conflict</w:t>
      </w:r>
      <w:r>
        <w:tab/>
        <w:t xml:space="preserve">   Reduce &amp; Manage Conflict</w:t>
      </w:r>
      <w:r>
        <w:tab/>
        <w:t xml:space="preserve">    Elections</w:t>
      </w:r>
    </w:p>
    <w:p w14:paraId="1B0D218E" w14:textId="77777777" w:rsidR="00D51CE6" w:rsidRDefault="00D51CE6" w:rsidP="00A87E2B">
      <w:pPr>
        <w:tabs>
          <w:tab w:val="left" w:pos="900"/>
          <w:tab w:val="left" w:pos="4410"/>
          <w:tab w:val="left" w:pos="8100"/>
          <w:tab w:val="left" w:pos="11070"/>
        </w:tabs>
      </w:pPr>
      <w:r>
        <w:t>T</w:t>
      </w:r>
      <w:r>
        <w:tab/>
        <w:t>DRA Courses</w:t>
      </w:r>
      <w:r w:rsidR="001561B7">
        <w:tab/>
      </w:r>
      <w:r w:rsidR="00AD1BD3">
        <w:t>Record Retention</w:t>
      </w:r>
      <w:r w:rsidR="001561B7">
        <w:tab/>
      </w:r>
      <w:r w:rsidR="00B31AA8">
        <w:t>Record Retention</w:t>
      </w:r>
    </w:p>
    <w:p w14:paraId="61CCFE34" w14:textId="77777777" w:rsidR="00D51CE6" w:rsidRDefault="00D51CE6" w:rsidP="00A87E2B">
      <w:pPr>
        <w:tabs>
          <w:tab w:val="left" w:pos="900"/>
          <w:tab w:val="left" w:pos="4410"/>
          <w:tab w:val="left" w:pos="8100"/>
          <w:tab w:val="left" w:pos="11070"/>
        </w:tabs>
      </w:pPr>
      <w:r>
        <w:t>W</w:t>
      </w:r>
      <w:r>
        <w:tab/>
        <w:t>Effective Communications</w:t>
      </w:r>
      <w:r w:rsidR="001561B7">
        <w:tab/>
      </w:r>
      <w:r>
        <w:t>Effective Communications</w:t>
      </w:r>
      <w:r w:rsidR="001561B7">
        <w:tab/>
      </w:r>
      <w:r>
        <w:t>Town Clerk Jeopardy</w:t>
      </w:r>
    </w:p>
    <w:p w14:paraId="104104E2" w14:textId="77777777" w:rsidR="00D51CE6" w:rsidRDefault="00D51CE6" w:rsidP="00A87E2B">
      <w:pPr>
        <w:tabs>
          <w:tab w:val="left" w:pos="900"/>
          <w:tab w:val="left" w:pos="4410"/>
          <w:tab w:val="left" w:pos="8100"/>
          <w:tab w:val="left" w:pos="11070"/>
        </w:tabs>
      </w:pPr>
      <w:r>
        <w:t>TH</w:t>
      </w:r>
      <w:r>
        <w:tab/>
        <w:t>Tax Collector Networking</w:t>
      </w:r>
      <w:r w:rsidR="001561B7">
        <w:tab/>
      </w:r>
      <w:r>
        <w:t>MV/Titles</w:t>
      </w:r>
      <w:r w:rsidR="001561B7">
        <w:tab/>
      </w:r>
      <w:r w:rsidR="00EC6AFC">
        <w:t>MV/Titles</w:t>
      </w:r>
      <w:r w:rsidR="00EC6AFC">
        <w:tab/>
      </w:r>
      <w:r>
        <w:t>MV/Titles</w:t>
      </w:r>
    </w:p>
    <w:p w14:paraId="29650C79" w14:textId="77777777" w:rsidR="00AE7BE5" w:rsidRPr="00AE7BE5" w:rsidRDefault="00D51CE6" w:rsidP="00A87E2B">
      <w:pPr>
        <w:tabs>
          <w:tab w:val="left" w:pos="900"/>
          <w:tab w:val="left" w:pos="4410"/>
          <w:tab w:val="left" w:pos="8100"/>
          <w:tab w:val="left" w:pos="11070"/>
        </w:tabs>
      </w:pPr>
      <w:r w:rsidRPr="001561B7">
        <w:t>F</w:t>
      </w:r>
      <w:r w:rsidRPr="001561B7">
        <w:tab/>
        <w:t>TC/TC/Budget</w:t>
      </w:r>
      <w:r w:rsidR="00A04CFB">
        <w:t xml:space="preserve">; </w:t>
      </w:r>
      <w:r w:rsidRPr="001561B7">
        <w:t>Town R</w:t>
      </w:r>
      <w:r w:rsidR="00A04CFB">
        <w:t>e</w:t>
      </w:r>
      <w:r w:rsidRPr="001561B7">
        <w:t>p</w:t>
      </w:r>
      <w:r w:rsidR="00A04CFB">
        <w:t>or</w:t>
      </w:r>
      <w:r w:rsidRPr="001561B7">
        <w:t>t</w:t>
      </w:r>
      <w:r w:rsidR="001561B7">
        <w:tab/>
      </w:r>
      <w:r w:rsidR="00A04CFB" w:rsidRPr="001561B7">
        <w:t>TC/TC/Budget</w:t>
      </w:r>
      <w:r w:rsidR="00A04CFB">
        <w:t xml:space="preserve">; </w:t>
      </w:r>
      <w:r w:rsidR="00A04CFB" w:rsidRPr="001561B7">
        <w:t>Town R</w:t>
      </w:r>
      <w:r w:rsidR="00A04CFB">
        <w:t>e</w:t>
      </w:r>
      <w:r w:rsidR="00A04CFB" w:rsidRPr="001561B7">
        <w:t>p</w:t>
      </w:r>
      <w:r w:rsidR="00A04CFB">
        <w:t>or</w:t>
      </w:r>
      <w:r w:rsidR="00A04CFB" w:rsidRPr="001561B7">
        <w:t>t</w:t>
      </w:r>
      <w:r w:rsidR="001561B7">
        <w:tab/>
      </w:r>
      <w:r w:rsidR="00B31AA8">
        <w:t>Town Clerk Networking</w:t>
      </w:r>
    </w:p>
    <w:p w14:paraId="249C448B" w14:textId="77777777" w:rsidR="00187DC7" w:rsidRDefault="00187DC7" w:rsidP="00A87E2B">
      <w:pPr>
        <w:tabs>
          <w:tab w:val="left" w:pos="900"/>
        </w:tabs>
        <w:jc w:val="center"/>
        <w:rPr>
          <w:b/>
          <w:u w:val="single"/>
        </w:rPr>
      </w:pPr>
    </w:p>
    <w:p w14:paraId="19FE4005" w14:textId="77777777" w:rsidR="00187DC7" w:rsidRPr="00A04CFB" w:rsidRDefault="00187DC7" w:rsidP="00A87E2B">
      <w:pPr>
        <w:tabs>
          <w:tab w:val="left" w:pos="900"/>
        </w:tabs>
        <w:jc w:val="center"/>
        <w:rPr>
          <w:b/>
          <w:sz w:val="16"/>
          <w:szCs w:val="16"/>
          <w:u w:val="single"/>
        </w:rPr>
      </w:pPr>
      <w:r w:rsidRPr="001B5113">
        <w:rPr>
          <w:b/>
          <w:u w:val="single"/>
        </w:rPr>
        <w:t>20</w:t>
      </w:r>
      <w:r w:rsidR="00CB61D1">
        <w:rPr>
          <w:b/>
          <w:u w:val="single"/>
        </w:rPr>
        <w:t>2</w:t>
      </w:r>
      <w:r w:rsidR="007532ED">
        <w:rPr>
          <w:b/>
          <w:u w:val="single"/>
        </w:rPr>
        <w:t>7</w:t>
      </w:r>
    </w:p>
    <w:p w14:paraId="49EACA25" w14:textId="77777777" w:rsidR="00187DC7" w:rsidRPr="00DC1913" w:rsidRDefault="00187DC7" w:rsidP="00A87E2B">
      <w:pPr>
        <w:tabs>
          <w:tab w:val="left" w:pos="900"/>
        </w:tabs>
        <w:jc w:val="center"/>
        <w:rPr>
          <w:b/>
          <w:sz w:val="12"/>
          <w:szCs w:val="12"/>
          <w:u w:val="single"/>
        </w:rPr>
      </w:pPr>
    </w:p>
    <w:p w14:paraId="4F59CE79" w14:textId="77777777" w:rsidR="00187DC7" w:rsidRPr="00311CA9" w:rsidRDefault="00187DC7" w:rsidP="00A87E2B">
      <w:pPr>
        <w:tabs>
          <w:tab w:val="left" w:pos="900"/>
          <w:tab w:val="left" w:pos="4410"/>
          <w:tab w:val="left" w:pos="8100"/>
          <w:tab w:val="left" w:pos="11070"/>
        </w:tabs>
      </w:pPr>
      <w:r w:rsidRPr="00311CA9">
        <w:t>M</w:t>
      </w:r>
      <w:r w:rsidRPr="00311CA9">
        <w:tab/>
        <w:t>Tax Collector’s Jeopardy</w:t>
      </w:r>
      <w:r>
        <w:tab/>
      </w:r>
      <w:r w:rsidRPr="00311CA9">
        <w:t>Vital Statistics/Election</w:t>
      </w:r>
      <w:r>
        <w:tab/>
      </w:r>
      <w:r w:rsidRPr="00311CA9">
        <w:t>Vital Statistics/Election</w:t>
      </w:r>
      <w:r>
        <w:tab/>
      </w:r>
    </w:p>
    <w:p w14:paraId="4352DA6A" w14:textId="77777777" w:rsidR="00187DC7" w:rsidRPr="00311CA9" w:rsidRDefault="00187DC7" w:rsidP="00A87E2B">
      <w:pPr>
        <w:tabs>
          <w:tab w:val="left" w:pos="900"/>
          <w:tab w:val="left" w:pos="4410"/>
          <w:tab w:val="left" w:pos="8100"/>
          <w:tab w:val="left" w:pos="11070"/>
        </w:tabs>
      </w:pPr>
      <w:r w:rsidRPr="00311CA9">
        <w:t>T</w:t>
      </w:r>
      <w:r w:rsidRPr="00311CA9">
        <w:tab/>
        <w:t>Personnel Management</w:t>
      </w:r>
      <w:r>
        <w:tab/>
      </w:r>
      <w:r w:rsidRPr="00311CA9">
        <w:t>Personnel Management</w:t>
      </w:r>
      <w:r>
        <w:tab/>
      </w:r>
      <w:r w:rsidRPr="00311CA9">
        <w:t>MV/Titles</w:t>
      </w:r>
      <w:r>
        <w:tab/>
      </w:r>
      <w:r w:rsidRPr="00311CA9">
        <w:t>MV/Titles</w:t>
      </w:r>
    </w:p>
    <w:p w14:paraId="5C91E1E8" w14:textId="77777777" w:rsidR="00187DC7" w:rsidRPr="00311CA9" w:rsidRDefault="00187DC7" w:rsidP="00A87E2B">
      <w:pPr>
        <w:tabs>
          <w:tab w:val="left" w:pos="900"/>
          <w:tab w:val="left" w:pos="4410"/>
          <w:tab w:val="left" w:pos="8100"/>
          <w:tab w:val="left" w:pos="11070"/>
        </w:tabs>
      </w:pPr>
      <w:r w:rsidRPr="00311CA9">
        <w:t>W</w:t>
      </w:r>
      <w:r w:rsidRPr="00311CA9">
        <w:tab/>
        <w:t>Public Speaking</w:t>
      </w:r>
      <w:r>
        <w:tab/>
      </w:r>
      <w:r w:rsidRPr="00311CA9">
        <w:t>Public Speaking</w:t>
      </w:r>
      <w:r>
        <w:tab/>
      </w:r>
      <w:r w:rsidRPr="00311CA9">
        <w:t>Town Clerk Jeopardy</w:t>
      </w:r>
    </w:p>
    <w:p w14:paraId="63947378" w14:textId="77777777" w:rsidR="00187DC7" w:rsidRPr="00311CA9" w:rsidRDefault="00187DC7" w:rsidP="00A87E2B">
      <w:pPr>
        <w:tabs>
          <w:tab w:val="left" w:pos="900"/>
          <w:tab w:val="left" w:pos="4410"/>
          <w:tab w:val="left" w:pos="8100"/>
          <w:tab w:val="left" w:pos="11070"/>
        </w:tabs>
      </w:pPr>
      <w:r w:rsidRPr="00311CA9">
        <w:t>TH</w:t>
      </w:r>
      <w:r w:rsidRPr="00311CA9">
        <w:tab/>
        <w:t>Public Speaking</w:t>
      </w:r>
      <w:r>
        <w:tab/>
      </w:r>
      <w:r w:rsidRPr="00311CA9">
        <w:t>Public Speaking</w:t>
      </w:r>
      <w:r>
        <w:tab/>
      </w:r>
      <w:r w:rsidR="00B31AA8">
        <w:t>Record Retention</w:t>
      </w:r>
      <w:r w:rsidRPr="00311CA9">
        <w:tab/>
      </w:r>
    </w:p>
    <w:p w14:paraId="511EBBE7" w14:textId="77777777" w:rsidR="003930D1" w:rsidRDefault="00187DC7" w:rsidP="00104973">
      <w:pPr>
        <w:tabs>
          <w:tab w:val="left" w:pos="900"/>
          <w:tab w:val="left" w:pos="4410"/>
          <w:tab w:val="left" w:pos="8100"/>
          <w:tab w:val="left" w:pos="11070"/>
        </w:tabs>
      </w:pPr>
      <w:r w:rsidRPr="00311CA9">
        <w:t>F</w:t>
      </w:r>
      <w:r w:rsidRPr="00311CA9">
        <w:tab/>
        <w:t>Tax Collector’s Legal Issues</w:t>
      </w:r>
      <w:r w:rsidR="00AD1BD3">
        <w:tab/>
        <w:t>Town Clerk Networking</w:t>
      </w:r>
      <w:r>
        <w:tab/>
      </w:r>
      <w:r w:rsidR="00B31AA8">
        <w:t>Town Clerk Networking</w:t>
      </w:r>
    </w:p>
    <w:sectPr w:rsidR="003930D1" w:rsidSect="00D22D15">
      <w:headerReference w:type="default" r:id="rId7"/>
      <w:pgSz w:w="15840" w:h="12240" w:orient="landscape" w:code="1"/>
      <w:pgMar w:top="1080" w:right="1440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AC033" w14:textId="77777777" w:rsidR="003F4FCF" w:rsidRDefault="003F4FCF" w:rsidP="00D22D15">
      <w:r>
        <w:separator/>
      </w:r>
    </w:p>
  </w:endnote>
  <w:endnote w:type="continuationSeparator" w:id="0">
    <w:p w14:paraId="1C3E0B6C" w14:textId="77777777" w:rsidR="003F4FCF" w:rsidRDefault="003F4FCF" w:rsidP="00D22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23DB" w14:textId="77777777" w:rsidR="003F4FCF" w:rsidRDefault="003F4FCF" w:rsidP="00D22D15">
      <w:r>
        <w:separator/>
      </w:r>
    </w:p>
  </w:footnote>
  <w:footnote w:type="continuationSeparator" w:id="0">
    <w:p w14:paraId="4580DC36" w14:textId="77777777" w:rsidR="003F4FCF" w:rsidRDefault="003F4FCF" w:rsidP="00D22D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D25A5" w14:textId="77777777" w:rsidR="00D22D15" w:rsidRPr="00DC1913" w:rsidRDefault="00D22D15" w:rsidP="00D22D15">
    <w:pPr>
      <w:pStyle w:val="Header"/>
      <w:jc w:val="center"/>
      <w:rPr>
        <w:b/>
        <w:sz w:val="22"/>
        <w:szCs w:val="22"/>
        <w:u w:val="single"/>
      </w:rPr>
    </w:pPr>
    <w:r w:rsidRPr="00DC1913">
      <w:rPr>
        <w:b/>
        <w:sz w:val="22"/>
        <w:szCs w:val="22"/>
        <w:u w:val="single"/>
      </w:rPr>
      <w:t>2</w:t>
    </w:r>
    <w:r w:rsidR="007532ED">
      <w:rPr>
        <w:b/>
        <w:sz w:val="22"/>
        <w:szCs w:val="22"/>
        <w:u w:val="single"/>
      </w:rPr>
      <w:t>025</w:t>
    </w:r>
    <w:r w:rsidRPr="00DC1913">
      <w:rPr>
        <w:b/>
        <w:sz w:val="22"/>
        <w:szCs w:val="22"/>
        <w:u w:val="single"/>
      </w:rPr>
      <w:t xml:space="preserve"> CLASS SCHEDULE</w:t>
    </w:r>
  </w:p>
  <w:p w14:paraId="494A16C3" w14:textId="77777777" w:rsidR="00D22D15" w:rsidRDefault="00D22D15" w:rsidP="00AD1BD3">
    <w:pPr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973C5"/>
    <w:multiLevelType w:val="hybridMultilevel"/>
    <w:tmpl w:val="E62CA5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07911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6925"/>
    <w:rsid w:val="00044236"/>
    <w:rsid w:val="000458C5"/>
    <w:rsid w:val="000614A9"/>
    <w:rsid w:val="000703B0"/>
    <w:rsid w:val="00071795"/>
    <w:rsid w:val="00072BEE"/>
    <w:rsid w:val="00091979"/>
    <w:rsid w:val="000C1CD2"/>
    <w:rsid w:val="001030F2"/>
    <w:rsid w:val="00104973"/>
    <w:rsid w:val="001264B8"/>
    <w:rsid w:val="00136A61"/>
    <w:rsid w:val="001561B7"/>
    <w:rsid w:val="00156654"/>
    <w:rsid w:val="00187DC7"/>
    <w:rsid w:val="001B5113"/>
    <w:rsid w:val="001C051B"/>
    <w:rsid w:val="001C4E24"/>
    <w:rsid w:val="00204A4D"/>
    <w:rsid w:val="00272E4A"/>
    <w:rsid w:val="002D03FB"/>
    <w:rsid w:val="00311CA9"/>
    <w:rsid w:val="00322161"/>
    <w:rsid w:val="00353FED"/>
    <w:rsid w:val="00375FFE"/>
    <w:rsid w:val="003930D1"/>
    <w:rsid w:val="003B6FDF"/>
    <w:rsid w:val="003F4FCF"/>
    <w:rsid w:val="0044200D"/>
    <w:rsid w:val="004518B0"/>
    <w:rsid w:val="00456D69"/>
    <w:rsid w:val="00481CD6"/>
    <w:rsid w:val="004C46E5"/>
    <w:rsid w:val="0055340C"/>
    <w:rsid w:val="005619AB"/>
    <w:rsid w:val="005D39EA"/>
    <w:rsid w:val="005E218E"/>
    <w:rsid w:val="005E5502"/>
    <w:rsid w:val="00643C1E"/>
    <w:rsid w:val="006A25D5"/>
    <w:rsid w:val="006B47E3"/>
    <w:rsid w:val="006C369F"/>
    <w:rsid w:val="007532ED"/>
    <w:rsid w:val="007876CD"/>
    <w:rsid w:val="007E35D0"/>
    <w:rsid w:val="008D38A9"/>
    <w:rsid w:val="009008DE"/>
    <w:rsid w:val="009A5B24"/>
    <w:rsid w:val="009E6C31"/>
    <w:rsid w:val="009F4CC6"/>
    <w:rsid w:val="00A04CFB"/>
    <w:rsid w:val="00A26C6C"/>
    <w:rsid w:val="00A46316"/>
    <w:rsid w:val="00A604D8"/>
    <w:rsid w:val="00A87E2B"/>
    <w:rsid w:val="00A91318"/>
    <w:rsid w:val="00AD1BD3"/>
    <w:rsid w:val="00AD453A"/>
    <w:rsid w:val="00AE7BE5"/>
    <w:rsid w:val="00AF206D"/>
    <w:rsid w:val="00B27883"/>
    <w:rsid w:val="00B31AA8"/>
    <w:rsid w:val="00B349F7"/>
    <w:rsid w:val="00B5371F"/>
    <w:rsid w:val="00B80488"/>
    <w:rsid w:val="00BA74A6"/>
    <w:rsid w:val="00BB6925"/>
    <w:rsid w:val="00BE497E"/>
    <w:rsid w:val="00C064C3"/>
    <w:rsid w:val="00C5309A"/>
    <w:rsid w:val="00C630D3"/>
    <w:rsid w:val="00C728DB"/>
    <w:rsid w:val="00CA5A21"/>
    <w:rsid w:val="00CA6184"/>
    <w:rsid w:val="00CB61D1"/>
    <w:rsid w:val="00CD5376"/>
    <w:rsid w:val="00CF3F52"/>
    <w:rsid w:val="00D22D15"/>
    <w:rsid w:val="00D51CE6"/>
    <w:rsid w:val="00D8412E"/>
    <w:rsid w:val="00DC1913"/>
    <w:rsid w:val="00DC24C7"/>
    <w:rsid w:val="00DD7CB4"/>
    <w:rsid w:val="00E108D3"/>
    <w:rsid w:val="00E654B3"/>
    <w:rsid w:val="00EC6AFC"/>
    <w:rsid w:val="00F35ABC"/>
    <w:rsid w:val="00F401E7"/>
    <w:rsid w:val="00F906CA"/>
    <w:rsid w:val="00FC7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5BB475"/>
  <w15:chartTrackingRefBased/>
  <w15:docId w15:val="{9088F39A-F115-4275-BFA8-0FE9823A3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9A5B2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D22D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22D15"/>
  </w:style>
  <w:style w:type="paragraph" w:styleId="Footer">
    <w:name w:val="footer"/>
    <w:basedOn w:val="Normal"/>
    <w:link w:val="FooterChar"/>
    <w:rsid w:val="00D22D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22D15"/>
  </w:style>
  <w:style w:type="paragraph" w:styleId="BalloonText">
    <w:name w:val="Balloon Text"/>
    <w:basedOn w:val="Normal"/>
    <w:link w:val="BalloonTextChar"/>
    <w:rsid w:val="00BE497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BE497E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semiHidden/>
    <w:rsid w:val="009A5B24"/>
    <w:rPr>
      <w:rFonts w:asciiTheme="majorHAnsi" w:eastAsiaTheme="majorEastAsia" w:hAnsiTheme="majorHAnsi" w:cstheme="majorBidi"/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003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8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PLEASE NOTE:  THIS YEARS CLASSES ARE YEAR #3 iT IS IMPORTANT TO STICK WITH EITHER A OR B ONCE YOU ARE IN THE CERTIFICATION PROCESS.  THOSE WHO ARE PLANNING ON COMPLETING BOTH TAX AND TOWN CLERK CERTIFICATIONS MUST START WITH A.  COLUMN C IF FOR THOSE TOWN</vt:lpstr>
    </vt:vector>
  </TitlesOfParts>
  <Company>Vital Records</Company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PLEASE NOTE:  THIS YEARS CLASSES ARE YEAR #3 iT IS IMPORTANT TO STICK WITH EITHER A OR B ONCE YOU ARE IN THE CERTIFICATION PROCESS.  THOSE WHO ARE PLANNING ON COMPLETING BOTH TAX AND TOWN CLERK CERTIFICATIONS MUST START WITH A.  COLUMN C IF FOR THOSE TOWN</dc:title>
  <dc:subject/>
  <dc:creator>Michael Lane</dc:creator>
  <cp:keywords/>
  <cp:lastModifiedBy>Sue McKinnon</cp:lastModifiedBy>
  <cp:revision>3</cp:revision>
  <cp:lastPrinted>2019-12-12T12:19:00Z</cp:lastPrinted>
  <dcterms:created xsi:type="dcterms:W3CDTF">2025-03-24T15:49:00Z</dcterms:created>
  <dcterms:modified xsi:type="dcterms:W3CDTF">2025-04-10T18:58:00Z</dcterms:modified>
</cp:coreProperties>
</file>